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41E8BC" w14:textId="10210810" w:rsidR="00A77612" w:rsidRPr="00316E95" w:rsidRDefault="00316E95" w:rsidP="008B53B5">
      <w:pPr>
        <w:spacing w:after="120"/>
        <w:jc w:val="center"/>
        <w:rPr>
          <w:rFonts w:ascii="Arial" w:hAnsi="Arial" w:cs="Arial"/>
          <w:b/>
          <w:sz w:val="32"/>
          <w:szCs w:val="32"/>
        </w:rPr>
      </w:pPr>
      <w:r w:rsidRPr="00316E95">
        <w:rPr>
          <w:rFonts w:ascii="Arial" w:hAnsi="Arial" w:cs="Arial"/>
          <w:b/>
          <w:sz w:val="32"/>
          <w:szCs w:val="32"/>
        </w:rPr>
        <w:t>Модель бизнес-процесса</w:t>
      </w:r>
      <w:r w:rsidRPr="00316E95">
        <w:rPr>
          <w:rFonts w:ascii="Arial" w:hAnsi="Arial" w:cs="Arial"/>
          <w:b/>
          <w:sz w:val="32"/>
          <w:szCs w:val="32"/>
        </w:rPr>
        <w:br/>
        <w:t>«Разработка стратегии Цифровой трансформации»</w:t>
      </w:r>
    </w:p>
    <w:p w14:paraId="7D628E2B" w14:textId="1CCD7BF6" w:rsidR="008B53B5" w:rsidRPr="00316E95" w:rsidRDefault="008B53B5" w:rsidP="008B53B5">
      <w:pPr>
        <w:jc w:val="center"/>
        <w:rPr>
          <w:rFonts w:ascii="Arial" w:hAnsi="Arial" w:cs="Arial"/>
          <w:bCs/>
          <w:i/>
          <w:iCs/>
        </w:rPr>
      </w:pPr>
      <w:bookmarkStart w:id="0" w:name="_Hlk184407819"/>
      <w:r w:rsidRPr="00316E95">
        <w:rPr>
          <w:rFonts w:ascii="Arial" w:hAnsi="Arial" w:cs="Arial"/>
          <w:bCs/>
          <w:i/>
          <w:iCs/>
          <w:color w:val="3B3838"/>
        </w:rPr>
        <w:t>Разработан</w:t>
      </w:r>
      <w:r w:rsidR="00316E95" w:rsidRPr="00316E95">
        <w:rPr>
          <w:rFonts w:ascii="Arial" w:hAnsi="Arial" w:cs="Arial"/>
          <w:bCs/>
          <w:i/>
          <w:iCs/>
          <w:color w:val="3B3838"/>
        </w:rPr>
        <w:t>а</w:t>
      </w:r>
      <w:r w:rsidRPr="00316E95">
        <w:rPr>
          <w:rFonts w:ascii="Arial" w:hAnsi="Arial" w:cs="Arial"/>
          <w:bCs/>
          <w:i/>
          <w:iCs/>
          <w:color w:val="3B3838"/>
        </w:rPr>
        <w:t xml:space="preserve"> в </w:t>
      </w:r>
      <w:r w:rsidR="00CC4E68">
        <w:rPr>
          <w:rFonts w:ascii="Arial" w:hAnsi="Arial" w:cs="Arial"/>
          <w:bCs/>
          <w:i/>
          <w:iCs/>
          <w:color w:val="3B3838"/>
        </w:rPr>
        <w:t xml:space="preserve">информационно </w:t>
      </w:r>
      <w:r w:rsidR="00316E95" w:rsidRPr="00316E95">
        <w:rPr>
          <w:rFonts w:ascii="Arial" w:hAnsi="Arial" w:cs="Arial"/>
          <w:bCs/>
          <w:i/>
          <w:iCs/>
          <w:color w:val="3B3838"/>
        </w:rPr>
        <w:t xml:space="preserve">системе </w:t>
      </w:r>
      <w:r w:rsidR="00316E95" w:rsidRPr="00316E95">
        <w:rPr>
          <w:rFonts w:ascii="Arial" w:hAnsi="Arial" w:cs="Arial"/>
          <w:b/>
          <w:bCs/>
          <w:i/>
          <w:iCs/>
          <w:color w:val="0093B6"/>
          <w:shd w:val="clear" w:color="auto" w:fill="FFFFFF"/>
        </w:rPr>
        <w:t>«</w:t>
      </w:r>
      <w:r w:rsidR="00316E95" w:rsidRPr="00316E95">
        <w:rPr>
          <w:rFonts w:ascii="Arial" w:hAnsi="Arial" w:cs="Arial"/>
          <w:b/>
          <w:bCs/>
          <w:i/>
          <w:iCs/>
          <w:color w:val="0093B6"/>
          <w:shd w:val="clear" w:color="auto" w:fill="FFFFFF"/>
          <w:lang w:val="en-US"/>
        </w:rPr>
        <w:t>S</w:t>
      </w:r>
      <w:r w:rsidR="00316E95" w:rsidRPr="00316E95">
        <w:rPr>
          <w:rFonts w:ascii="Arial" w:hAnsi="Arial" w:cs="Arial"/>
          <w:b/>
          <w:bCs/>
          <w:i/>
          <w:iCs/>
          <w:color w:val="0093B6"/>
          <w:shd w:val="clear" w:color="auto" w:fill="FFFFFF"/>
        </w:rPr>
        <w:t>ILA Union»</w:t>
      </w:r>
      <w:r w:rsidRPr="00316E95">
        <w:rPr>
          <w:rFonts w:ascii="Arial" w:hAnsi="Arial" w:cs="Arial"/>
          <w:bCs/>
          <w:i/>
          <w:iCs/>
          <w:color w:val="3B3838"/>
        </w:rPr>
        <w:br/>
      </w:r>
      <w:hyperlink r:id="rId6" w:history="1">
        <w:r w:rsidR="00316E95" w:rsidRPr="00316E95">
          <w:rPr>
            <w:rStyle w:val="a8"/>
            <w:rFonts w:ascii="Arial" w:hAnsi="Arial" w:cs="Arial"/>
            <w:bCs/>
            <w:i/>
            <w:iCs/>
            <w:lang w:val="en-US"/>
          </w:rPr>
          <w:t>http</w:t>
        </w:r>
        <w:r w:rsidR="00316E95" w:rsidRPr="00316E95">
          <w:rPr>
            <w:rStyle w:val="a8"/>
            <w:rFonts w:ascii="Arial" w:hAnsi="Arial" w:cs="Arial"/>
            <w:bCs/>
            <w:i/>
            <w:iCs/>
          </w:rPr>
          <w:t>://</w:t>
        </w:r>
        <w:r w:rsidR="00316E95" w:rsidRPr="00316E95">
          <w:rPr>
            <w:rStyle w:val="a8"/>
            <w:rFonts w:ascii="Arial" w:hAnsi="Arial" w:cs="Arial"/>
            <w:bCs/>
            <w:i/>
            <w:iCs/>
            <w:lang w:val="en-US"/>
          </w:rPr>
          <w:t>www</w:t>
        </w:r>
        <w:r w:rsidR="00316E95" w:rsidRPr="00316E95">
          <w:rPr>
            <w:rStyle w:val="a8"/>
            <w:rFonts w:ascii="Arial" w:hAnsi="Arial" w:cs="Arial"/>
            <w:bCs/>
            <w:i/>
            <w:iCs/>
          </w:rPr>
          <w:t>.</w:t>
        </w:r>
        <w:r w:rsidR="00316E95" w:rsidRPr="00316E95">
          <w:rPr>
            <w:rStyle w:val="a8"/>
            <w:rFonts w:ascii="Arial" w:hAnsi="Arial" w:cs="Arial"/>
            <w:bCs/>
            <w:i/>
            <w:iCs/>
            <w:lang w:val="en-US"/>
          </w:rPr>
          <w:t>betec</w:t>
        </w:r>
        <w:r w:rsidR="00316E95" w:rsidRPr="00316E95">
          <w:rPr>
            <w:rStyle w:val="a8"/>
            <w:rFonts w:ascii="Arial" w:hAnsi="Arial" w:cs="Arial"/>
            <w:bCs/>
            <w:i/>
            <w:iCs/>
          </w:rPr>
          <w:t>.</w:t>
        </w:r>
        <w:r w:rsidR="00316E95" w:rsidRPr="00316E95">
          <w:rPr>
            <w:rStyle w:val="a8"/>
            <w:rFonts w:ascii="Arial" w:hAnsi="Arial" w:cs="Arial"/>
            <w:bCs/>
            <w:i/>
            <w:iCs/>
            <w:lang w:val="en-US"/>
          </w:rPr>
          <w:t>ru</w:t>
        </w:r>
        <w:r w:rsidR="00316E95" w:rsidRPr="00316E95">
          <w:rPr>
            <w:rStyle w:val="a8"/>
            <w:rFonts w:ascii="Arial" w:hAnsi="Arial" w:cs="Arial"/>
            <w:bCs/>
            <w:i/>
            <w:iCs/>
          </w:rPr>
          <w:t>/</w:t>
        </w:r>
        <w:r w:rsidR="00316E95" w:rsidRPr="00316E95">
          <w:rPr>
            <w:rStyle w:val="a8"/>
            <w:rFonts w:ascii="Arial" w:hAnsi="Arial" w:cs="Arial"/>
            <w:bCs/>
            <w:i/>
            <w:iCs/>
            <w:lang w:val="en-US"/>
          </w:rPr>
          <w:t>index</w:t>
        </w:r>
        <w:r w:rsidR="00316E95" w:rsidRPr="00316E95">
          <w:rPr>
            <w:rStyle w:val="a8"/>
            <w:rFonts w:ascii="Arial" w:hAnsi="Arial" w:cs="Arial"/>
            <w:bCs/>
            <w:i/>
            <w:iCs/>
          </w:rPr>
          <w:t>.</w:t>
        </w:r>
        <w:r w:rsidR="00316E95" w:rsidRPr="00316E95">
          <w:rPr>
            <w:rStyle w:val="a8"/>
            <w:rFonts w:ascii="Arial" w:hAnsi="Arial" w:cs="Arial"/>
            <w:bCs/>
            <w:i/>
            <w:iCs/>
            <w:lang w:val="en-US"/>
          </w:rPr>
          <w:t>php</w:t>
        </w:r>
        <w:r w:rsidR="00316E95" w:rsidRPr="00316E95">
          <w:rPr>
            <w:rStyle w:val="a8"/>
            <w:rFonts w:ascii="Arial" w:hAnsi="Arial" w:cs="Arial"/>
            <w:bCs/>
            <w:i/>
            <w:iCs/>
          </w:rPr>
          <w:t>?</w:t>
        </w:r>
        <w:r w:rsidR="00316E95" w:rsidRPr="00316E95">
          <w:rPr>
            <w:rStyle w:val="a8"/>
            <w:rFonts w:ascii="Arial" w:hAnsi="Arial" w:cs="Arial"/>
            <w:bCs/>
            <w:i/>
            <w:iCs/>
            <w:lang w:val="en-US"/>
          </w:rPr>
          <w:t>id</w:t>
        </w:r>
        <w:r w:rsidR="00316E95" w:rsidRPr="00316E95">
          <w:rPr>
            <w:rStyle w:val="a8"/>
            <w:rFonts w:ascii="Arial" w:hAnsi="Arial" w:cs="Arial"/>
            <w:bCs/>
            <w:i/>
            <w:iCs/>
          </w:rPr>
          <w:t>=67&amp;</w:t>
        </w:r>
        <w:r w:rsidR="00316E95" w:rsidRPr="00316E95">
          <w:rPr>
            <w:rStyle w:val="a8"/>
            <w:rFonts w:ascii="Arial" w:hAnsi="Arial" w:cs="Arial"/>
            <w:bCs/>
            <w:i/>
            <w:iCs/>
            <w:lang w:val="en-US"/>
          </w:rPr>
          <w:t>sid</w:t>
        </w:r>
        <w:r w:rsidR="00316E95" w:rsidRPr="00316E95">
          <w:rPr>
            <w:rStyle w:val="a8"/>
            <w:rFonts w:ascii="Arial" w:hAnsi="Arial" w:cs="Arial"/>
            <w:bCs/>
            <w:i/>
            <w:iCs/>
          </w:rPr>
          <w:t>=01</w:t>
        </w:r>
      </w:hyperlink>
    </w:p>
    <w:bookmarkEnd w:id="0"/>
    <w:p w14:paraId="6A8A4F1C" w14:textId="105C9CC9" w:rsidR="001E596E" w:rsidRPr="00316E95" w:rsidRDefault="001E596E" w:rsidP="00027296">
      <w:pPr>
        <w:jc w:val="center"/>
        <w:rPr>
          <w:rFonts w:ascii="Arial" w:hAnsi="Arial" w:cs="Arial"/>
        </w:rPr>
      </w:pPr>
    </w:p>
    <w:p w14:paraId="4BF77FB2" w14:textId="77777777" w:rsidR="00316E95" w:rsidRPr="00316E95" w:rsidRDefault="00316E95" w:rsidP="00027296">
      <w:pPr>
        <w:jc w:val="center"/>
        <w:rPr>
          <w:rFonts w:ascii="Arial" w:hAnsi="Arial" w:cs="Arial"/>
        </w:rPr>
      </w:pPr>
    </w:p>
    <w:p w14:paraId="15AFF700" w14:textId="40D4355E" w:rsidR="00316E95" w:rsidRPr="00316E95" w:rsidRDefault="00316E95" w:rsidP="0002729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16E95">
        <w:rPr>
          <w:rFonts w:ascii="Arial" w:hAnsi="Arial" w:cs="Arial"/>
          <w:b/>
          <w:bCs/>
          <w:sz w:val="28"/>
          <w:szCs w:val="28"/>
        </w:rPr>
        <w:t>Схема верхнего уровня процесса</w:t>
      </w:r>
      <w:r w:rsidRPr="00316E95">
        <w:rPr>
          <w:rFonts w:ascii="Arial" w:hAnsi="Arial" w:cs="Arial"/>
          <w:b/>
          <w:bCs/>
          <w:sz w:val="28"/>
          <w:szCs w:val="28"/>
        </w:rPr>
        <w:br/>
        <w:t>«Разработка стратегии Цифровой трансформации»</w:t>
      </w:r>
    </w:p>
    <w:p w14:paraId="5709C4B4" w14:textId="096B2264" w:rsidR="006744C9" w:rsidRPr="00316E95" w:rsidRDefault="006744C9" w:rsidP="006744C9">
      <w:pPr>
        <w:jc w:val="center"/>
        <w:rPr>
          <w:rFonts w:ascii="Arial" w:hAnsi="Arial" w:cs="Arial"/>
        </w:rPr>
      </w:pPr>
    </w:p>
    <w:p w14:paraId="339EDDCA" w14:textId="77777777" w:rsidR="00316E95" w:rsidRDefault="00316E95" w:rsidP="00CA7664">
      <w:pPr>
        <w:jc w:val="center"/>
        <w:rPr>
          <w:rFonts w:ascii="Arial" w:hAnsi="Arial" w:cs="Arial"/>
          <w:sz w:val="28"/>
          <w:szCs w:val="28"/>
          <w:lang w:val="en-US"/>
        </w:rPr>
      </w:pPr>
      <w:r w:rsidRPr="00316E95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0EFCA882" wp14:editId="5150F541">
            <wp:extent cx="5424556" cy="4283551"/>
            <wp:effectExtent l="0" t="0" r="5080" b="3175"/>
            <wp:docPr id="7" name="Рисунок 6">
              <a:extLst xmlns:a="http://schemas.openxmlformats.org/drawingml/2006/main">
                <a:ext uri="{FF2B5EF4-FFF2-40B4-BE49-F238E27FC236}">
                  <a16:creationId xmlns:a16="http://schemas.microsoft.com/office/drawing/2014/main" id="{BA667523-DFFC-4D40-AC45-75A0AEA97E9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>
                      <a:extLst>
                        <a:ext uri="{FF2B5EF4-FFF2-40B4-BE49-F238E27FC236}">
                          <a16:creationId xmlns:a16="http://schemas.microsoft.com/office/drawing/2014/main" id="{BA667523-DFFC-4D40-AC45-75A0AEA97E9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43166" cy="4298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DDB30" w14:textId="29DD8E0A" w:rsidR="00316E95" w:rsidRPr="00316E95" w:rsidRDefault="00316E95" w:rsidP="00CA7664">
      <w:pPr>
        <w:jc w:val="center"/>
        <w:rPr>
          <w:rFonts w:ascii="Arial" w:hAnsi="Arial" w:cs="Arial"/>
          <w:sz w:val="28"/>
          <w:szCs w:val="28"/>
          <w:lang w:val="en-US"/>
        </w:rPr>
        <w:sectPr w:rsidR="00316E95" w:rsidRPr="00316E95" w:rsidSect="0077144C">
          <w:footerReference w:type="default" r:id="rId8"/>
          <w:pgSz w:w="11907" w:h="16840" w:code="9"/>
          <w:pgMar w:top="1418" w:right="1418" w:bottom="1418" w:left="1418" w:header="709" w:footer="709" w:gutter="0"/>
          <w:cols w:space="708"/>
          <w:noEndnote/>
          <w:docGrid w:linePitch="326"/>
        </w:sectPr>
      </w:pPr>
    </w:p>
    <w:p w14:paraId="05BF8130" w14:textId="294275A5" w:rsidR="00316E95" w:rsidRPr="00316E95" w:rsidRDefault="00316E95" w:rsidP="00316E9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16E95">
        <w:rPr>
          <w:rFonts w:ascii="Arial" w:hAnsi="Arial" w:cs="Arial"/>
          <w:b/>
          <w:bCs/>
          <w:sz w:val="28"/>
          <w:szCs w:val="28"/>
        </w:rPr>
        <w:lastRenderedPageBreak/>
        <w:t xml:space="preserve">Схема </w:t>
      </w:r>
      <w:r>
        <w:rPr>
          <w:rFonts w:ascii="Arial" w:hAnsi="Arial" w:cs="Arial"/>
          <w:b/>
          <w:bCs/>
          <w:sz w:val="28"/>
          <w:szCs w:val="28"/>
        </w:rPr>
        <w:t>под</w:t>
      </w:r>
      <w:r w:rsidRPr="00316E95">
        <w:rPr>
          <w:rFonts w:ascii="Arial" w:hAnsi="Arial" w:cs="Arial"/>
          <w:b/>
          <w:bCs/>
          <w:sz w:val="28"/>
          <w:szCs w:val="28"/>
        </w:rPr>
        <w:t>процесса</w:t>
      </w:r>
      <w:r w:rsidRPr="00316E95">
        <w:rPr>
          <w:rFonts w:ascii="Arial" w:hAnsi="Arial" w:cs="Arial"/>
          <w:b/>
          <w:bCs/>
          <w:sz w:val="28"/>
          <w:szCs w:val="28"/>
        </w:rPr>
        <w:br/>
        <w:t>«</w:t>
      </w:r>
      <w:r>
        <w:rPr>
          <w:rFonts w:ascii="Arial" w:hAnsi="Arial" w:cs="Arial"/>
          <w:b/>
          <w:bCs/>
          <w:sz w:val="28"/>
          <w:szCs w:val="28"/>
        </w:rPr>
        <w:t>Согласование</w:t>
      </w:r>
      <w:r w:rsidRPr="00316E95">
        <w:rPr>
          <w:rFonts w:ascii="Arial" w:hAnsi="Arial" w:cs="Arial"/>
          <w:b/>
          <w:bCs/>
          <w:sz w:val="28"/>
          <w:szCs w:val="28"/>
        </w:rPr>
        <w:t xml:space="preserve"> стратегии Цифровой трансформации»</w:t>
      </w:r>
    </w:p>
    <w:p w14:paraId="2CCC1DEF" w14:textId="2A9E7C9B" w:rsidR="0018591B" w:rsidRPr="00316E95" w:rsidRDefault="0018591B" w:rsidP="00CA7664">
      <w:pPr>
        <w:jc w:val="center"/>
        <w:rPr>
          <w:rFonts w:ascii="Arial" w:hAnsi="Arial" w:cs="Arial"/>
          <w:sz w:val="28"/>
          <w:szCs w:val="28"/>
        </w:rPr>
      </w:pPr>
    </w:p>
    <w:p w14:paraId="1D1F1AAE" w14:textId="1D3D8B57" w:rsidR="00316E95" w:rsidRPr="00316E95" w:rsidRDefault="00316E95" w:rsidP="00316E95">
      <w:pPr>
        <w:ind w:left="-993"/>
        <w:jc w:val="center"/>
        <w:rPr>
          <w:rFonts w:ascii="Arial" w:hAnsi="Arial" w:cs="Arial"/>
          <w:sz w:val="28"/>
          <w:szCs w:val="28"/>
          <w:lang w:val="en-US"/>
        </w:rPr>
      </w:pPr>
      <w:r w:rsidRPr="00316E95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5D175C73" wp14:editId="1F91594B">
            <wp:extent cx="7025833" cy="8057513"/>
            <wp:effectExtent l="0" t="0" r="3810" b="1270"/>
            <wp:docPr id="8" name="Рисунок 7">
              <a:extLst xmlns:a="http://schemas.openxmlformats.org/drawingml/2006/main">
                <a:ext uri="{FF2B5EF4-FFF2-40B4-BE49-F238E27FC236}">
                  <a16:creationId xmlns:a16="http://schemas.microsoft.com/office/drawing/2014/main" id="{0E06D8F3-9A69-4E28-A232-B2CDEABCD73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>
                      <a:extLst>
                        <a:ext uri="{FF2B5EF4-FFF2-40B4-BE49-F238E27FC236}">
                          <a16:creationId xmlns:a16="http://schemas.microsoft.com/office/drawing/2014/main" id="{0E06D8F3-9A69-4E28-A232-B2CDEABCD73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50985" cy="8086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6E95" w:rsidRPr="00316E95" w:rsidSect="0077144C">
      <w:pgSz w:w="11907" w:h="16840" w:code="9"/>
      <w:pgMar w:top="1418" w:right="1418" w:bottom="1418" w:left="1418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CE85EB" w14:textId="77777777" w:rsidR="00D43A3B" w:rsidRDefault="00D43A3B">
      <w:r>
        <w:separator/>
      </w:r>
    </w:p>
  </w:endnote>
  <w:endnote w:type="continuationSeparator" w:id="0">
    <w:p w14:paraId="54C173C5" w14:textId="77777777" w:rsidR="00D43A3B" w:rsidRDefault="00D43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8B8C69" w14:textId="77777777" w:rsidR="00316E95" w:rsidRPr="00C141F7" w:rsidRDefault="00316E95" w:rsidP="00316E95">
    <w:pPr>
      <w:pStyle w:val="a4"/>
      <w:framePr w:wrap="around" w:vAnchor="text" w:hAnchor="margin" w:xAlign="right" w:y="1"/>
      <w:spacing w:before="60"/>
      <w:rPr>
        <w:rStyle w:val="a6"/>
        <w:rFonts w:ascii="Arial" w:hAnsi="Arial" w:cs="Arial"/>
        <w:sz w:val="20"/>
        <w:szCs w:val="20"/>
      </w:rPr>
    </w:pPr>
    <w:r w:rsidRPr="00C141F7">
      <w:rPr>
        <w:rStyle w:val="a6"/>
        <w:rFonts w:ascii="Arial" w:hAnsi="Arial" w:cs="Arial"/>
        <w:sz w:val="20"/>
        <w:szCs w:val="20"/>
      </w:rPr>
      <w:fldChar w:fldCharType="begin"/>
    </w:r>
    <w:r w:rsidRPr="00C141F7">
      <w:rPr>
        <w:rStyle w:val="a6"/>
        <w:rFonts w:ascii="Arial" w:hAnsi="Arial" w:cs="Arial"/>
        <w:sz w:val="20"/>
        <w:szCs w:val="20"/>
      </w:rPr>
      <w:instrText xml:space="preserve">PAGE  </w:instrText>
    </w:r>
    <w:r w:rsidRPr="00C141F7">
      <w:rPr>
        <w:rStyle w:val="a6"/>
        <w:rFonts w:ascii="Arial" w:hAnsi="Arial" w:cs="Arial"/>
        <w:sz w:val="20"/>
        <w:szCs w:val="20"/>
      </w:rPr>
      <w:fldChar w:fldCharType="separate"/>
    </w:r>
    <w:r>
      <w:rPr>
        <w:rStyle w:val="a6"/>
        <w:rFonts w:ascii="Arial" w:hAnsi="Arial" w:cs="Arial"/>
        <w:sz w:val="20"/>
        <w:szCs w:val="20"/>
      </w:rPr>
      <w:t>1</w:t>
    </w:r>
    <w:r w:rsidRPr="00C141F7">
      <w:rPr>
        <w:rStyle w:val="a6"/>
        <w:rFonts w:ascii="Arial" w:hAnsi="Arial" w:cs="Arial"/>
        <w:sz w:val="20"/>
        <w:szCs w:val="20"/>
      </w:rPr>
      <w:fldChar w:fldCharType="end"/>
    </w:r>
  </w:p>
  <w:p w14:paraId="0C9655F7" w14:textId="77777777" w:rsidR="00316E95" w:rsidRPr="00CA2719" w:rsidRDefault="00316E95" w:rsidP="00316E95">
    <w:pPr>
      <w:pStyle w:val="a4"/>
      <w:pBdr>
        <w:top w:val="single" w:sz="4" w:space="1" w:color="auto"/>
      </w:pBdr>
      <w:tabs>
        <w:tab w:val="clear" w:pos="9355"/>
        <w:tab w:val="left" w:pos="9120"/>
      </w:tabs>
      <w:ind w:right="-49"/>
      <w:rPr>
        <w:rFonts w:ascii="Arial" w:hAnsi="Arial" w:cs="Arial"/>
        <w:b/>
        <w:bCs/>
        <w:color w:val="016683"/>
        <w:sz w:val="4"/>
        <w:szCs w:val="4"/>
      </w:rPr>
    </w:pPr>
  </w:p>
  <w:p w14:paraId="7E6C9295" w14:textId="77777777" w:rsidR="00316E95" w:rsidRPr="00C141F7" w:rsidRDefault="00316E95" w:rsidP="00316E95">
    <w:pPr>
      <w:pStyle w:val="a4"/>
      <w:pBdr>
        <w:top w:val="single" w:sz="4" w:space="1" w:color="auto"/>
      </w:pBdr>
      <w:tabs>
        <w:tab w:val="clear" w:pos="9355"/>
        <w:tab w:val="left" w:pos="9120"/>
      </w:tabs>
      <w:ind w:right="-49"/>
      <w:rPr>
        <w:rFonts w:ascii="Arial" w:hAnsi="Arial" w:cs="Arial"/>
        <w:b/>
        <w:bCs/>
        <w:color w:val="016683"/>
        <w:sz w:val="20"/>
        <w:szCs w:val="20"/>
      </w:rPr>
    </w:pPr>
    <w:r w:rsidRPr="00C141F7">
      <w:rPr>
        <w:rFonts w:ascii="Arial" w:hAnsi="Arial" w:cs="Arial"/>
        <w:b/>
        <w:bCs/>
        <w:color w:val="016683"/>
        <w:sz w:val="20"/>
        <w:szCs w:val="20"/>
      </w:rPr>
      <w:t>БИТЕК (Бизнес-инжиниринговые технологии)</w:t>
    </w:r>
  </w:p>
  <w:p w14:paraId="264064A1" w14:textId="7FB6271B" w:rsidR="00316E95" w:rsidRPr="00822D8A" w:rsidRDefault="00316E95" w:rsidP="00316E95">
    <w:pPr>
      <w:pStyle w:val="a4"/>
      <w:tabs>
        <w:tab w:val="clear" w:pos="9355"/>
        <w:tab w:val="right" w:pos="9120"/>
      </w:tabs>
      <w:rPr>
        <w:rFonts w:ascii="Arial" w:hAnsi="Arial" w:cs="Arial"/>
        <w:szCs w:val="20"/>
      </w:rPr>
    </w:pPr>
    <w:r w:rsidRPr="00316E95">
      <w:rPr>
        <w:rFonts w:ascii="Arial" w:hAnsi="Arial" w:cs="Arial"/>
        <w:bCs/>
        <w:color w:val="016683"/>
        <w:sz w:val="20"/>
        <w:szCs w:val="20"/>
        <w:lang w:val="en-US"/>
      </w:rPr>
      <w:t>Internet</w:t>
    </w:r>
    <w:r w:rsidRPr="00822D8A">
      <w:rPr>
        <w:rFonts w:ascii="Arial" w:hAnsi="Arial" w:cs="Arial"/>
        <w:bCs/>
        <w:color w:val="016683"/>
        <w:sz w:val="20"/>
        <w:szCs w:val="20"/>
      </w:rPr>
      <w:t xml:space="preserve">: </w:t>
    </w:r>
    <w:hyperlink r:id="rId1" w:history="1">
      <w:r>
        <w:rPr>
          <w:rStyle w:val="a8"/>
          <w:rFonts w:ascii="Arial" w:hAnsi="Arial" w:cs="Arial"/>
          <w:bCs/>
          <w:sz w:val="20"/>
          <w:szCs w:val="20"/>
          <w:lang w:val="en-US"/>
        </w:rPr>
        <w:t>www</w:t>
      </w:r>
      <w:r w:rsidRPr="00822D8A">
        <w:rPr>
          <w:rStyle w:val="a8"/>
          <w:rFonts w:ascii="Arial" w:hAnsi="Arial" w:cs="Arial"/>
          <w:bCs/>
          <w:sz w:val="20"/>
          <w:szCs w:val="20"/>
        </w:rPr>
        <w:t>.</w:t>
      </w:r>
      <w:r>
        <w:rPr>
          <w:rStyle w:val="a8"/>
          <w:rFonts w:ascii="Arial" w:hAnsi="Arial" w:cs="Arial"/>
          <w:bCs/>
          <w:sz w:val="20"/>
          <w:szCs w:val="20"/>
          <w:lang w:val="en-US"/>
        </w:rPr>
        <w:t>betec</w:t>
      </w:r>
      <w:r w:rsidRPr="00822D8A">
        <w:rPr>
          <w:rStyle w:val="a8"/>
          <w:rFonts w:ascii="Arial" w:hAnsi="Arial" w:cs="Arial"/>
          <w:bCs/>
          <w:sz w:val="20"/>
          <w:szCs w:val="20"/>
        </w:rPr>
        <w:t>.</w:t>
      </w:r>
      <w:r>
        <w:rPr>
          <w:rStyle w:val="a8"/>
          <w:rFonts w:ascii="Arial" w:hAnsi="Arial" w:cs="Arial"/>
          <w:bCs/>
          <w:sz w:val="20"/>
          <w:szCs w:val="20"/>
          <w:lang w:val="en-US"/>
        </w:rPr>
        <w:t>ru</w:t>
      </w:r>
    </w:hyperlink>
    <w:r w:rsidRPr="00822D8A">
      <w:rPr>
        <w:rFonts w:ascii="Arial" w:hAnsi="Arial" w:cs="Arial"/>
        <w:bCs/>
        <w:color w:val="016683"/>
        <w:sz w:val="20"/>
        <w:szCs w:val="20"/>
      </w:rPr>
      <w:t xml:space="preserve">, </w:t>
    </w:r>
    <w:r w:rsidRPr="00316E95">
      <w:rPr>
        <w:rFonts w:ascii="Arial" w:hAnsi="Arial" w:cs="Arial"/>
        <w:bCs/>
        <w:color w:val="016683"/>
        <w:sz w:val="20"/>
        <w:szCs w:val="20"/>
        <w:lang w:val="en-US"/>
      </w:rPr>
      <w:t>E</w:t>
    </w:r>
    <w:r w:rsidRPr="00822D8A">
      <w:rPr>
        <w:rFonts w:ascii="Arial" w:hAnsi="Arial" w:cs="Arial"/>
        <w:bCs/>
        <w:color w:val="016683"/>
        <w:sz w:val="20"/>
        <w:szCs w:val="20"/>
      </w:rPr>
      <w:t>-</w:t>
    </w:r>
    <w:r w:rsidRPr="00C141F7">
      <w:rPr>
        <w:rFonts w:ascii="Arial" w:hAnsi="Arial" w:cs="Arial"/>
        <w:bCs/>
        <w:color w:val="016683"/>
        <w:sz w:val="20"/>
        <w:szCs w:val="20"/>
        <w:lang w:val="en-US"/>
      </w:rPr>
      <w:t>mail</w:t>
    </w:r>
    <w:r w:rsidRPr="00822D8A">
      <w:rPr>
        <w:rFonts w:ascii="Arial" w:hAnsi="Arial" w:cs="Arial"/>
        <w:bCs/>
        <w:color w:val="016683"/>
        <w:sz w:val="20"/>
        <w:szCs w:val="20"/>
      </w:rPr>
      <w:t xml:space="preserve">: </w:t>
    </w:r>
    <w:hyperlink r:id="rId2" w:history="1">
      <w:r w:rsidRPr="00C141F7">
        <w:rPr>
          <w:rStyle w:val="a8"/>
          <w:rFonts w:ascii="Arial" w:hAnsi="Arial" w:cs="Arial"/>
          <w:bCs/>
          <w:sz w:val="20"/>
          <w:szCs w:val="20"/>
          <w:lang w:val="en-US"/>
        </w:rPr>
        <w:t>info</w:t>
      </w:r>
      <w:r w:rsidRPr="00822D8A">
        <w:rPr>
          <w:rStyle w:val="a8"/>
          <w:rFonts w:ascii="Arial" w:hAnsi="Arial" w:cs="Arial"/>
          <w:bCs/>
          <w:sz w:val="20"/>
          <w:szCs w:val="20"/>
        </w:rPr>
        <w:t>@</w:t>
      </w:r>
      <w:r w:rsidRPr="00C141F7">
        <w:rPr>
          <w:rStyle w:val="a8"/>
          <w:rFonts w:ascii="Arial" w:hAnsi="Arial" w:cs="Arial"/>
          <w:bCs/>
          <w:sz w:val="20"/>
          <w:szCs w:val="20"/>
          <w:lang w:val="en-US"/>
        </w:rPr>
        <w:t>betec</w:t>
      </w:r>
      <w:r w:rsidRPr="00822D8A">
        <w:rPr>
          <w:rStyle w:val="a8"/>
          <w:rFonts w:ascii="Arial" w:hAnsi="Arial" w:cs="Arial"/>
          <w:bCs/>
          <w:sz w:val="20"/>
          <w:szCs w:val="20"/>
        </w:rPr>
        <w:t>.</w:t>
      </w:r>
      <w:r w:rsidRPr="00C141F7">
        <w:rPr>
          <w:rStyle w:val="a8"/>
          <w:rFonts w:ascii="Arial" w:hAnsi="Arial" w:cs="Arial"/>
          <w:bCs/>
          <w:sz w:val="20"/>
          <w:szCs w:val="20"/>
          <w:lang w:val="en-US"/>
        </w:rPr>
        <w:t>ru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8AA93E" w14:textId="77777777" w:rsidR="00D43A3B" w:rsidRDefault="00D43A3B">
      <w:r>
        <w:separator/>
      </w:r>
    </w:p>
  </w:footnote>
  <w:footnote w:type="continuationSeparator" w:id="0">
    <w:p w14:paraId="00E8B716" w14:textId="77777777" w:rsidR="00D43A3B" w:rsidRDefault="00D43A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AE0"/>
    <w:rsid w:val="00000EEE"/>
    <w:rsid w:val="00000FF6"/>
    <w:rsid w:val="000052BB"/>
    <w:rsid w:val="00005D63"/>
    <w:rsid w:val="00006CA2"/>
    <w:rsid w:val="00011FA7"/>
    <w:rsid w:val="00013352"/>
    <w:rsid w:val="00017153"/>
    <w:rsid w:val="000204C2"/>
    <w:rsid w:val="00020B82"/>
    <w:rsid w:val="000216BB"/>
    <w:rsid w:val="000234A1"/>
    <w:rsid w:val="00024ED2"/>
    <w:rsid w:val="00027296"/>
    <w:rsid w:val="00027652"/>
    <w:rsid w:val="0003428D"/>
    <w:rsid w:val="00034A4F"/>
    <w:rsid w:val="00034FE7"/>
    <w:rsid w:val="000356FE"/>
    <w:rsid w:val="000402F8"/>
    <w:rsid w:val="00040AF8"/>
    <w:rsid w:val="00040B11"/>
    <w:rsid w:val="00040DC7"/>
    <w:rsid w:val="000410DD"/>
    <w:rsid w:val="00046CFB"/>
    <w:rsid w:val="000531A4"/>
    <w:rsid w:val="00054C68"/>
    <w:rsid w:val="000556B1"/>
    <w:rsid w:val="00057EC5"/>
    <w:rsid w:val="000634CA"/>
    <w:rsid w:val="00063756"/>
    <w:rsid w:val="00072343"/>
    <w:rsid w:val="00080A68"/>
    <w:rsid w:val="00081E6E"/>
    <w:rsid w:val="0008238C"/>
    <w:rsid w:val="000837A0"/>
    <w:rsid w:val="00085CC9"/>
    <w:rsid w:val="00085D51"/>
    <w:rsid w:val="00085D98"/>
    <w:rsid w:val="00091BEA"/>
    <w:rsid w:val="00094E80"/>
    <w:rsid w:val="0009688F"/>
    <w:rsid w:val="000A2E60"/>
    <w:rsid w:val="000A3868"/>
    <w:rsid w:val="000A450E"/>
    <w:rsid w:val="000A4614"/>
    <w:rsid w:val="000A60C7"/>
    <w:rsid w:val="000A7217"/>
    <w:rsid w:val="000A73A0"/>
    <w:rsid w:val="000A7814"/>
    <w:rsid w:val="000B7F30"/>
    <w:rsid w:val="000C0D0B"/>
    <w:rsid w:val="000C1522"/>
    <w:rsid w:val="000C1D85"/>
    <w:rsid w:val="000C5426"/>
    <w:rsid w:val="000C5526"/>
    <w:rsid w:val="000C7DAF"/>
    <w:rsid w:val="000D0D53"/>
    <w:rsid w:val="000D1EBF"/>
    <w:rsid w:val="000D7345"/>
    <w:rsid w:val="000E251D"/>
    <w:rsid w:val="000E360B"/>
    <w:rsid w:val="000E3A17"/>
    <w:rsid w:val="000E4D37"/>
    <w:rsid w:val="000E65BF"/>
    <w:rsid w:val="000F211D"/>
    <w:rsid w:val="000F28C7"/>
    <w:rsid w:val="000F2FEE"/>
    <w:rsid w:val="000F37B7"/>
    <w:rsid w:val="000F5ACA"/>
    <w:rsid w:val="00100D51"/>
    <w:rsid w:val="00101DD5"/>
    <w:rsid w:val="001039CC"/>
    <w:rsid w:val="00104A46"/>
    <w:rsid w:val="00105108"/>
    <w:rsid w:val="001066A6"/>
    <w:rsid w:val="00106EA3"/>
    <w:rsid w:val="001100EA"/>
    <w:rsid w:val="00113878"/>
    <w:rsid w:val="0011459F"/>
    <w:rsid w:val="001204A8"/>
    <w:rsid w:val="00122D7E"/>
    <w:rsid w:val="0012341C"/>
    <w:rsid w:val="00123D96"/>
    <w:rsid w:val="001258D0"/>
    <w:rsid w:val="00127594"/>
    <w:rsid w:val="0012777B"/>
    <w:rsid w:val="00131442"/>
    <w:rsid w:val="001316C4"/>
    <w:rsid w:val="001327EF"/>
    <w:rsid w:val="001366DA"/>
    <w:rsid w:val="00141D14"/>
    <w:rsid w:val="001431D0"/>
    <w:rsid w:val="00144D4D"/>
    <w:rsid w:val="0014553D"/>
    <w:rsid w:val="001474A9"/>
    <w:rsid w:val="00147EE2"/>
    <w:rsid w:val="001531BE"/>
    <w:rsid w:val="001536F9"/>
    <w:rsid w:val="001566E2"/>
    <w:rsid w:val="00157860"/>
    <w:rsid w:val="00162577"/>
    <w:rsid w:val="00162C79"/>
    <w:rsid w:val="00163874"/>
    <w:rsid w:val="0016467C"/>
    <w:rsid w:val="00171073"/>
    <w:rsid w:val="001718CB"/>
    <w:rsid w:val="00171FB0"/>
    <w:rsid w:val="00172444"/>
    <w:rsid w:val="00173A63"/>
    <w:rsid w:val="00177209"/>
    <w:rsid w:val="001842AD"/>
    <w:rsid w:val="0018591B"/>
    <w:rsid w:val="00185C6F"/>
    <w:rsid w:val="0018718F"/>
    <w:rsid w:val="00187C9D"/>
    <w:rsid w:val="00192D72"/>
    <w:rsid w:val="0019623A"/>
    <w:rsid w:val="001970F7"/>
    <w:rsid w:val="00197154"/>
    <w:rsid w:val="001A1C69"/>
    <w:rsid w:val="001A4D32"/>
    <w:rsid w:val="001B440B"/>
    <w:rsid w:val="001B5B32"/>
    <w:rsid w:val="001C0A8A"/>
    <w:rsid w:val="001C14A0"/>
    <w:rsid w:val="001C1841"/>
    <w:rsid w:val="001C267D"/>
    <w:rsid w:val="001C6044"/>
    <w:rsid w:val="001C6C47"/>
    <w:rsid w:val="001C7390"/>
    <w:rsid w:val="001D09EE"/>
    <w:rsid w:val="001D134E"/>
    <w:rsid w:val="001D20E8"/>
    <w:rsid w:val="001D39E9"/>
    <w:rsid w:val="001D7988"/>
    <w:rsid w:val="001D7B11"/>
    <w:rsid w:val="001E0BAE"/>
    <w:rsid w:val="001E354F"/>
    <w:rsid w:val="001E3A2C"/>
    <w:rsid w:val="001E596E"/>
    <w:rsid w:val="001E7CCD"/>
    <w:rsid w:val="001F1DCA"/>
    <w:rsid w:val="001F4F2C"/>
    <w:rsid w:val="001F5739"/>
    <w:rsid w:val="001F5CB7"/>
    <w:rsid w:val="002071CA"/>
    <w:rsid w:val="0021388D"/>
    <w:rsid w:val="002145B1"/>
    <w:rsid w:val="0021555D"/>
    <w:rsid w:val="0021594D"/>
    <w:rsid w:val="00222C51"/>
    <w:rsid w:val="00223855"/>
    <w:rsid w:val="0022434E"/>
    <w:rsid w:val="00227ADD"/>
    <w:rsid w:val="00231A10"/>
    <w:rsid w:val="0023236F"/>
    <w:rsid w:val="00233832"/>
    <w:rsid w:val="0023448C"/>
    <w:rsid w:val="00234ED8"/>
    <w:rsid w:val="0023555F"/>
    <w:rsid w:val="002361FF"/>
    <w:rsid w:val="00236CC0"/>
    <w:rsid w:val="0024086B"/>
    <w:rsid w:val="00245F7A"/>
    <w:rsid w:val="00246451"/>
    <w:rsid w:val="00247C90"/>
    <w:rsid w:val="00250D00"/>
    <w:rsid w:val="00251171"/>
    <w:rsid w:val="00252695"/>
    <w:rsid w:val="002555C3"/>
    <w:rsid w:val="00255B18"/>
    <w:rsid w:val="00257B44"/>
    <w:rsid w:val="00260D5B"/>
    <w:rsid w:val="0026105A"/>
    <w:rsid w:val="00262276"/>
    <w:rsid w:val="00264A20"/>
    <w:rsid w:val="00265EAA"/>
    <w:rsid w:val="002707F1"/>
    <w:rsid w:val="00271E2C"/>
    <w:rsid w:val="00272B61"/>
    <w:rsid w:val="00273EC5"/>
    <w:rsid w:val="002743B7"/>
    <w:rsid w:val="00275973"/>
    <w:rsid w:val="00275B83"/>
    <w:rsid w:val="002763D9"/>
    <w:rsid w:val="0027684E"/>
    <w:rsid w:val="00276B6C"/>
    <w:rsid w:val="00276C92"/>
    <w:rsid w:val="00276F71"/>
    <w:rsid w:val="002825E5"/>
    <w:rsid w:val="002860A0"/>
    <w:rsid w:val="00286CEE"/>
    <w:rsid w:val="00287763"/>
    <w:rsid w:val="00291375"/>
    <w:rsid w:val="00291BD6"/>
    <w:rsid w:val="0029605C"/>
    <w:rsid w:val="002A0D34"/>
    <w:rsid w:val="002A0E01"/>
    <w:rsid w:val="002A1207"/>
    <w:rsid w:val="002A2386"/>
    <w:rsid w:val="002A2F63"/>
    <w:rsid w:val="002A4779"/>
    <w:rsid w:val="002A49FC"/>
    <w:rsid w:val="002A7D5F"/>
    <w:rsid w:val="002B159D"/>
    <w:rsid w:val="002B178F"/>
    <w:rsid w:val="002B273B"/>
    <w:rsid w:val="002B2AE6"/>
    <w:rsid w:val="002B2BB7"/>
    <w:rsid w:val="002B332C"/>
    <w:rsid w:val="002B60EC"/>
    <w:rsid w:val="002E26AF"/>
    <w:rsid w:val="002E3E86"/>
    <w:rsid w:val="002E45A9"/>
    <w:rsid w:val="002E4852"/>
    <w:rsid w:val="002E5308"/>
    <w:rsid w:val="002E5FBE"/>
    <w:rsid w:val="002E682D"/>
    <w:rsid w:val="002E71A0"/>
    <w:rsid w:val="002F0F03"/>
    <w:rsid w:val="002F22D7"/>
    <w:rsid w:val="002F2CE0"/>
    <w:rsid w:val="002F3674"/>
    <w:rsid w:val="002F37B2"/>
    <w:rsid w:val="002F48A8"/>
    <w:rsid w:val="002F4953"/>
    <w:rsid w:val="002F4B23"/>
    <w:rsid w:val="002F6649"/>
    <w:rsid w:val="002F7263"/>
    <w:rsid w:val="002F7ACD"/>
    <w:rsid w:val="003000D5"/>
    <w:rsid w:val="00302B15"/>
    <w:rsid w:val="0030401E"/>
    <w:rsid w:val="0030696C"/>
    <w:rsid w:val="00310795"/>
    <w:rsid w:val="00310EFB"/>
    <w:rsid w:val="0031234F"/>
    <w:rsid w:val="00313865"/>
    <w:rsid w:val="00313D4C"/>
    <w:rsid w:val="00314B4B"/>
    <w:rsid w:val="00316E95"/>
    <w:rsid w:val="00317974"/>
    <w:rsid w:val="003243B0"/>
    <w:rsid w:val="00324983"/>
    <w:rsid w:val="003255FD"/>
    <w:rsid w:val="00326B02"/>
    <w:rsid w:val="00327F3E"/>
    <w:rsid w:val="0033162E"/>
    <w:rsid w:val="00331EAE"/>
    <w:rsid w:val="00331FB3"/>
    <w:rsid w:val="00335436"/>
    <w:rsid w:val="00336EF2"/>
    <w:rsid w:val="0033779C"/>
    <w:rsid w:val="00341030"/>
    <w:rsid w:val="003430CC"/>
    <w:rsid w:val="00351350"/>
    <w:rsid w:val="00354B3B"/>
    <w:rsid w:val="00365BF9"/>
    <w:rsid w:val="003666D5"/>
    <w:rsid w:val="00367935"/>
    <w:rsid w:val="003701CB"/>
    <w:rsid w:val="00372CDF"/>
    <w:rsid w:val="00374D12"/>
    <w:rsid w:val="00375AF6"/>
    <w:rsid w:val="003812D9"/>
    <w:rsid w:val="00381CDF"/>
    <w:rsid w:val="0038604F"/>
    <w:rsid w:val="003875CD"/>
    <w:rsid w:val="00390685"/>
    <w:rsid w:val="00390C84"/>
    <w:rsid w:val="003919EF"/>
    <w:rsid w:val="003932FB"/>
    <w:rsid w:val="003954AF"/>
    <w:rsid w:val="003A26BA"/>
    <w:rsid w:val="003A59D0"/>
    <w:rsid w:val="003B0596"/>
    <w:rsid w:val="003B1D42"/>
    <w:rsid w:val="003B2189"/>
    <w:rsid w:val="003B21F8"/>
    <w:rsid w:val="003B2B19"/>
    <w:rsid w:val="003B2C20"/>
    <w:rsid w:val="003B607D"/>
    <w:rsid w:val="003C06E3"/>
    <w:rsid w:val="003C2BD0"/>
    <w:rsid w:val="003C2F7A"/>
    <w:rsid w:val="003C385B"/>
    <w:rsid w:val="003C4F9E"/>
    <w:rsid w:val="003C6288"/>
    <w:rsid w:val="003C6725"/>
    <w:rsid w:val="003D6F4B"/>
    <w:rsid w:val="003E0913"/>
    <w:rsid w:val="003E295B"/>
    <w:rsid w:val="003E43B8"/>
    <w:rsid w:val="003E5F83"/>
    <w:rsid w:val="003E7AE5"/>
    <w:rsid w:val="003E7BD1"/>
    <w:rsid w:val="003F0D3E"/>
    <w:rsid w:val="003F0E5D"/>
    <w:rsid w:val="003F50FA"/>
    <w:rsid w:val="003F5857"/>
    <w:rsid w:val="00401EF8"/>
    <w:rsid w:val="00402BE9"/>
    <w:rsid w:val="00404716"/>
    <w:rsid w:val="00405B5E"/>
    <w:rsid w:val="00410584"/>
    <w:rsid w:val="00411FAF"/>
    <w:rsid w:val="0041262C"/>
    <w:rsid w:val="004139F8"/>
    <w:rsid w:val="0041435B"/>
    <w:rsid w:val="00414B7B"/>
    <w:rsid w:val="00416B64"/>
    <w:rsid w:val="004210D6"/>
    <w:rsid w:val="00421175"/>
    <w:rsid w:val="00422746"/>
    <w:rsid w:val="00423D47"/>
    <w:rsid w:val="004279C1"/>
    <w:rsid w:val="00430DC3"/>
    <w:rsid w:val="00432206"/>
    <w:rsid w:val="0043337F"/>
    <w:rsid w:val="00435137"/>
    <w:rsid w:val="004378D3"/>
    <w:rsid w:val="00441295"/>
    <w:rsid w:val="0044136F"/>
    <w:rsid w:val="004425F3"/>
    <w:rsid w:val="004440FD"/>
    <w:rsid w:val="00445F5F"/>
    <w:rsid w:val="00446AEF"/>
    <w:rsid w:val="00447528"/>
    <w:rsid w:val="00447C64"/>
    <w:rsid w:val="00461AF0"/>
    <w:rsid w:val="0046457B"/>
    <w:rsid w:val="0047093F"/>
    <w:rsid w:val="00470967"/>
    <w:rsid w:val="00470A53"/>
    <w:rsid w:val="00473AC8"/>
    <w:rsid w:val="00476C04"/>
    <w:rsid w:val="0048012A"/>
    <w:rsid w:val="00481F44"/>
    <w:rsid w:val="00482DB9"/>
    <w:rsid w:val="004833C9"/>
    <w:rsid w:val="00485D96"/>
    <w:rsid w:val="004862AC"/>
    <w:rsid w:val="00491581"/>
    <w:rsid w:val="00491A3B"/>
    <w:rsid w:val="00491D6D"/>
    <w:rsid w:val="00493C2E"/>
    <w:rsid w:val="00495E2C"/>
    <w:rsid w:val="004964F7"/>
    <w:rsid w:val="004A2AC2"/>
    <w:rsid w:val="004A2CDB"/>
    <w:rsid w:val="004A383B"/>
    <w:rsid w:val="004A5ECF"/>
    <w:rsid w:val="004B2892"/>
    <w:rsid w:val="004B6233"/>
    <w:rsid w:val="004B6D5A"/>
    <w:rsid w:val="004C0538"/>
    <w:rsid w:val="004C112C"/>
    <w:rsid w:val="004C617B"/>
    <w:rsid w:val="004C7B4E"/>
    <w:rsid w:val="004D4AC9"/>
    <w:rsid w:val="004D5448"/>
    <w:rsid w:val="004E3D48"/>
    <w:rsid w:val="004E45FE"/>
    <w:rsid w:val="004E4A83"/>
    <w:rsid w:val="004E5495"/>
    <w:rsid w:val="004F0AB5"/>
    <w:rsid w:val="004F26E0"/>
    <w:rsid w:val="004F3409"/>
    <w:rsid w:val="004F3B82"/>
    <w:rsid w:val="004F41B4"/>
    <w:rsid w:val="004F688A"/>
    <w:rsid w:val="005027C5"/>
    <w:rsid w:val="00502AE5"/>
    <w:rsid w:val="005043D4"/>
    <w:rsid w:val="005065CC"/>
    <w:rsid w:val="00506D65"/>
    <w:rsid w:val="0050740C"/>
    <w:rsid w:val="00507DC5"/>
    <w:rsid w:val="005105CB"/>
    <w:rsid w:val="005109DA"/>
    <w:rsid w:val="00512AD2"/>
    <w:rsid w:val="0051361F"/>
    <w:rsid w:val="005143ED"/>
    <w:rsid w:val="00517676"/>
    <w:rsid w:val="0052159D"/>
    <w:rsid w:val="00522E4A"/>
    <w:rsid w:val="00525E01"/>
    <w:rsid w:val="00527DA7"/>
    <w:rsid w:val="005308CB"/>
    <w:rsid w:val="00533D8A"/>
    <w:rsid w:val="005366B2"/>
    <w:rsid w:val="00536C30"/>
    <w:rsid w:val="00537EB4"/>
    <w:rsid w:val="00540705"/>
    <w:rsid w:val="0054204E"/>
    <w:rsid w:val="005473CA"/>
    <w:rsid w:val="00552471"/>
    <w:rsid w:val="00560BB1"/>
    <w:rsid w:val="005624E2"/>
    <w:rsid w:val="00563B2C"/>
    <w:rsid w:val="00565B21"/>
    <w:rsid w:val="00572123"/>
    <w:rsid w:val="0057246B"/>
    <w:rsid w:val="00573D5B"/>
    <w:rsid w:val="00573F3E"/>
    <w:rsid w:val="005761E8"/>
    <w:rsid w:val="00576C4E"/>
    <w:rsid w:val="00577AEF"/>
    <w:rsid w:val="00577C40"/>
    <w:rsid w:val="00580F40"/>
    <w:rsid w:val="00583780"/>
    <w:rsid w:val="00584F17"/>
    <w:rsid w:val="00585450"/>
    <w:rsid w:val="00587F5F"/>
    <w:rsid w:val="00595F14"/>
    <w:rsid w:val="005A0A08"/>
    <w:rsid w:val="005A2919"/>
    <w:rsid w:val="005A6278"/>
    <w:rsid w:val="005A65C6"/>
    <w:rsid w:val="005A65E1"/>
    <w:rsid w:val="005A6C8B"/>
    <w:rsid w:val="005B364C"/>
    <w:rsid w:val="005B4329"/>
    <w:rsid w:val="005B53AE"/>
    <w:rsid w:val="005B5CB5"/>
    <w:rsid w:val="005B6592"/>
    <w:rsid w:val="005C087B"/>
    <w:rsid w:val="005C0F91"/>
    <w:rsid w:val="005D15EC"/>
    <w:rsid w:val="005D28E7"/>
    <w:rsid w:val="005D66CB"/>
    <w:rsid w:val="005D77B3"/>
    <w:rsid w:val="005E0809"/>
    <w:rsid w:val="005E629C"/>
    <w:rsid w:val="005E7BE7"/>
    <w:rsid w:val="005F11FE"/>
    <w:rsid w:val="005F2112"/>
    <w:rsid w:val="005F32F5"/>
    <w:rsid w:val="005F5A89"/>
    <w:rsid w:val="005F6170"/>
    <w:rsid w:val="005F793D"/>
    <w:rsid w:val="006025D5"/>
    <w:rsid w:val="0060599B"/>
    <w:rsid w:val="00605BC8"/>
    <w:rsid w:val="0060663E"/>
    <w:rsid w:val="0060789F"/>
    <w:rsid w:val="00607F93"/>
    <w:rsid w:val="00611CA1"/>
    <w:rsid w:val="006120EC"/>
    <w:rsid w:val="00613B05"/>
    <w:rsid w:val="006149B1"/>
    <w:rsid w:val="00614E70"/>
    <w:rsid w:val="00616DB3"/>
    <w:rsid w:val="0062017E"/>
    <w:rsid w:val="0062412D"/>
    <w:rsid w:val="006260A3"/>
    <w:rsid w:val="00627137"/>
    <w:rsid w:val="00627A02"/>
    <w:rsid w:val="0063004B"/>
    <w:rsid w:val="006314AF"/>
    <w:rsid w:val="006333E8"/>
    <w:rsid w:val="00633A07"/>
    <w:rsid w:val="00633C1B"/>
    <w:rsid w:val="00635416"/>
    <w:rsid w:val="006366DF"/>
    <w:rsid w:val="006375A8"/>
    <w:rsid w:val="00637EE5"/>
    <w:rsid w:val="006432DC"/>
    <w:rsid w:val="006438F6"/>
    <w:rsid w:val="00645595"/>
    <w:rsid w:val="00645B7E"/>
    <w:rsid w:val="00646D46"/>
    <w:rsid w:val="00647740"/>
    <w:rsid w:val="00652891"/>
    <w:rsid w:val="00652E69"/>
    <w:rsid w:val="00654049"/>
    <w:rsid w:val="006544BF"/>
    <w:rsid w:val="00656D68"/>
    <w:rsid w:val="00661C45"/>
    <w:rsid w:val="0066233E"/>
    <w:rsid w:val="006652AF"/>
    <w:rsid w:val="00667ACA"/>
    <w:rsid w:val="0067273F"/>
    <w:rsid w:val="0067439B"/>
    <w:rsid w:val="006744C9"/>
    <w:rsid w:val="006752D0"/>
    <w:rsid w:val="006760E6"/>
    <w:rsid w:val="00676817"/>
    <w:rsid w:val="00677DE0"/>
    <w:rsid w:val="006802C1"/>
    <w:rsid w:val="00681C18"/>
    <w:rsid w:val="00682F6D"/>
    <w:rsid w:val="006833ED"/>
    <w:rsid w:val="00683DFA"/>
    <w:rsid w:val="0068473A"/>
    <w:rsid w:val="006849E7"/>
    <w:rsid w:val="00684FB3"/>
    <w:rsid w:val="00686393"/>
    <w:rsid w:val="006864F9"/>
    <w:rsid w:val="006865B5"/>
    <w:rsid w:val="00686BBF"/>
    <w:rsid w:val="00690CCD"/>
    <w:rsid w:val="00691449"/>
    <w:rsid w:val="00693D0A"/>
    <w:rsid w:val="006A1715"/>
    <w:rsid w:val="006A3C0A"/>
    <w:rsid w:val="006A7B5C"/>
    <w:rsid w:val="006B1B06"/>
    <w:rsid w:val="006B442E"/>
    <w:rsid w:val="006B46E4"/>
    <w:rsid w:val="006B47CF"/>
    <w:rsid w:val="006B64C9"/>
    <w:rsid w:val="006B7C63"/>
    <w:rsid w:val="006C0562"/>
    <w:rsid w:val="006C467B"/>
    <w:rsid w:val="006C6067"/>
    <w:rsid w:val="006C6275"/>
    <w:rsid w:val="006C6F7C"/>
    <w:rsid w:val="006C6FBE"/>
    <w:rsid w:val="006C7297"/>
    <w:rsid w:val="006D0557"/>
    <w:rsid w:val="006D05CA"/>
    <w:rsid w:val="006D1FDB"/>
    <w:rsid w:val="006D3172"/>
    <w:rsid w:val="006D3C29"/>
    <w:rsid w:val="006D7037"/>
    <w:rsid w:val="006E062A"/>
    <w:rsid w:val="006E0B32"/>
    <w:rsid w:val="006E0D45"/>
    <w:rsid w:val="006E2D82"/>
    <w:rsid w:val="006E33BD"/>
    <w:rsid w:val="006E562F"/>
    <w:rsid w:val="006E6846"/>
    <w:rsid w:val="006E6A94"/>
    <w:rsid w:val="006F0447"/>
    <w:rsid w:val="006F0A75"/>
    <w:rsid w:val="006F1FCB"/>
    <w:rsid w:val="006F23D7"/>
    <w:rsid w:val="006F2BC6"/>
    <w:rsid w:val="006F36FB"/>
    <w:rsid w:val="006F5631"/>
    <w:rsid w:val="006F7A59"/>
    <w:rsid w:val="006F7C5D"/>
    <w:rsid w:val="006F7F37"/>
    <w:rsid w:val="00700BBD"/>
    <w:rsid w:val="00701CFB"/>
    <w:rsid w:val="0070442C"/>
    <w:rsid w:val="00705ACD"/>
    <w:rsid w:val="00710692"/>
    <w:rsid w:val="007124CB"/>
    <w:rsid w:val="00713509"/>
    <w:rsid w:val="00713E5F"/>
    <w:rsid w:val="00714708"/>
    <w:rsid w:val="00720A5F"/>
    <w:rsid w:val="00720FEC"/>
    <w:rsid w:val="00726890"/>
    <w:rsid w:val="00726B6D"/>
    <w:rsid w:val="00726B8E"/>
    <w:rsid w:val="00727A20"/>
    <w:rsid w:val="0073033F"/>
    <w:rsid w:val="00731254"/>
    <w:rsid w:val="00731DEA"/>
    <w:rsid w:val="00733619"/>
    <w:rsid w:val="007357DA"/>
    <w:rsid w:val="007376C0"/>
    <w:rsid w:val="0074027D"/>
    <w:rsid w:val="00744DE4"/>
    <w:rsid w:val="00744FDB"/>
    <w:rsid w:val="00746ED2"/>
    <w:rsid w:val="007550A9"/>
    <w:rsid w:val="00755805"/>
    <w:rsid w:val="007569FB"/>
    <w:rsid w:val="00760BE3"/>
    <w:rsid w:val="00760D87"/>
    <w:rsid w:val="007620E4"/>
    <w:rsid w:val="007634CD"/>
    <w:rsid w:val="00763D4C"/>
    <w:rsid w:val="00763FEF"/>
    <w:rsid w:val="00766914"/>
    <w:rsid w:val="00766FFB"/>
    <w:rsid w:val="00767A18"/>
    <w:rsid w:val="007702C9"/>
    <w:rsid w:val="0077144C"/>
    <w:rsid w:val="00771A3E"/>
    <w:rsid w:val="00785550"/>
    <w:rsid w:val="007864D4"/>
    <w:rsid w:val="00791199"/>
    <w:rsid w:val="007912A8"/>
    <w:rsid w:val="00794D60"/>
    <w:rsid w:val="00796878"/>
    <w:rsid w:val="00796BB6"/>
    <w:rsid w:val="007A0AE6"/>
    <w:rsid w:val="007A1498"/>
    <w:rsid w:val="007A1E46"/>
    <w:rsid w:val="007A2077"/>
    <w:rsid w:val="007A3BF4"/>
    <w:rsid w:val="007A7A9D"/>
    <w:rsid w:val="007B1F2B"/>
    <w:rsid w:val="007B35A2"/>
    <w:rsid w:val="007B46E8"/>
    <w:rsid w:val="007B68B4"/>
    <w:rsid w:val="007C0751"/>
    <w:rsid w:val="007C095F"/>
    <w:rsid w:val="007C72F2"/>
    <w:rsid w:val="007C7AA5"/>
    <w:rsid w:val="007D0BAC"/>
    <w:rsid w:val="007D609A"/>
    <w:rsid w:val="007D613B"/>
    <w:rsid w:val="007D613F"/>
    <w:rsid w:val="007E5A48"/>
    <w:rsid w:val="007E7591"/>
    <w:rsid w:val="007F24BB"/>
    <w:rsid w:val="007F5AFF"/>
    <w:rsid w:val="007F6671"/>
    <w:rsid w:val="007F7BE9"/>
    <w:rsid w:val="00801FA2"/>
    <w:rsid w:val="0080228A"/>
    <w:rsid w:val="00804178"/>
    <w:rsid w:val="008047E5"/>
    <w:rsid w:val="00807155"/>
    <w:rsid w:val="00807310"/>
    <w:rsid w:val="00810440"/>
    <w:rsid w:val="00810A71"/>
    <w:rsid w:val="008113E2"/>
    <w:rsid w:val="00811705"/>
    <w:rsid w:val="00812DD7"/>
    <w:rsid w:val="00814082"/>
    <w:rsid w:val="00814B40"/>
    <w:rsid w:val="00816507"/>
    <w:rsid w:val="0082039F"/>
    <w:rsid w:val="00822D8A"/>
    <w:rsid w:val="00823EEE"/>
    <w:rsid w:val="00826F41"/>
    <w:rsid w:val="0083287B"/>
    <w:rsid w:val="00834126"/>
    <w:rsid w:val="00834423"/>
    <w:rsid w:val="0083580F"/>
    <w:rsid w:val="00837005"/>
    <w:rsid w:val="00840E77"/>
    <w:rsid w:val="00842398"/>
    <w:rsid w:val="00844E21"/>
    <w:rsid w:val="00846564"/>
    <w:rsid w:val="00847A3C"/>
    <w:rsid w:val="00850561"/>
    <w:rsid w:val="00850BB1"/>
    <w:rsid w:val="008567D5"/>
    <w:rsid w:val="008576B6"/>
    <w:rsid w:val="00865E47"/>
    <w:rsid w:val="008663D0"/>
    <w:rsid w:val="008671FF"/>
    <w:rsid w:val="008678B6"/>
    <w:rsid w:val="00871935"/>
    <w:rsid w:val="00872878"/>
    <w:rsid w:val="008728A1"/>
    <w:rsid w:val="00872D27"/>
    <w:rsid w:val="00875041"/>
    <w:rsid w:val="0087568F"/>
    <w:rsid w:val="00877331"/>
    <w:rsid w:val="00877CF4"/>
    <w:rsid w:val="0088170C"/>
    <w:rsid w:val="00883443"/>
    <w:rsid w:val="00885640"/>
    <w:rsid w:val="00886E68"/>
    <w:rsid w:val="00894902"/>
    <w:rsid w:val="008979FB"/>
    <w:rsid w:val="00897B7A"/>
    <w:rsid w:val="00897C9E"/>
    <w:rsid w:val="00897DFB"/>
    <w:rsid w:val="008A0025"/>
    <w:rsid w:val="008A2425"/>
    <w:rsid w:val="008A2A8A"/>
    <w:rsid w:val="008A2E95"/>
    <w:rsid w:val="008A35CC"/>
    <w:rsid w:val="008A5012"/>
    <w:rsid w:val="008B4E01"/>
    <w:rsid w:val="008B53B5"/>
    <w:rsid w:val="008B5C6F"/>
    <w:rsid w:val="008C38A0"/>
    <w:rsid w:val="008C39F9"/>
    <w:rsid w:val="008D0AC3"/>
    <w:rsid w:val="008D133D"/>
    <w:rsid w:val="008D1BEE"/>
    <w:rsid w:val="008D29A9"/>
    <w:rsid w:val="008D4545"/>
    <w:rsid w:val="008E0635"/>
    <w:rsid w:val="008E31C0"/>
    <w:rsid w:val="008E7691"/>
    <w:rsid w:val="008F0586"/>
    <w:rsid w:val="008F24DD"/>
    <w:rsid w:val="008F5E53"/>
    <w:rsid w:val="009038AA"/>
    <w:rsid w:val="00905540"/>
    <w:rsid w:val="009104EC"/>
    <w:rsid w:val="009116BB"/>
    <w:rsid w:val="00916B0D"/>
    <w:rsid w:val="00917B17"/>
    <w:rsid w:val="00917CF1"/>
    <w:rsid w:val="00920DA4"/>
    <w:rsid w:val="00921974"/>
    <w:rsid w:val="00922A18"/>
    <w:rsid w:val="009239C5"/>
    <w:rsid w:val="00924653"/>
    <w:rsid w:val="00924BC7"/>
    <w:rsid w:val="00925392"/>
    <w:rsid w:val="009276C2"/>
    <w:rsid w:val="00935115"/>
    <w:rsid w:val="00935765"/>
    <w:rsid w:val="009409A3"/>
    <w:rsid w:val="00941324"/>
    <w:rsid w:val="00943EDC"/>
    <w:rsid w:val="009510A3"/>
    <w:rsid w:val="00953609"/>
    <w:rsid w:val="00953AC6"/>
    <w:rsid w:val="00953C23"/>
    <w:rsid w:val="00954290"/>
    <w:rsid w:val="00960411"/>
    <w:rsid w:val="0096066E"/>
    <w:rsid w:val="00961741"/>
    <w:rsid w:val="00961B60"/>
    <w:rsid w:val="00962200"/>
    <w:rsid w:val="0096350A"/>
    <w:rsid w:val="00966899"/>
    <w:rsid w:val="00967E03"/>
    <w:rsid w:val="0097066C"/>
    <w:rsid w:val="009709A3"/>
    <w:rsid w:val="009714FD"/>
    <w:rsid w:val="009746F5"/>
    <w:rsid w:val="00975454"/>
    <w:rsid w:val="0097677F"/>
    <w:rsid w:val="00982579"/>
    <w:rsid w:val="0098258C"/>
    <w:rsid w:val="00985F39"/>
    <w:rsid w:val="0098725E"/>
    <w:rsid w:val="009941C7"/>
    <w:rsid w:val="0099481D"/>
    <w:rsid w:val="00994843"/>
    <w:rsid w:val="00995E9E"/>
    <w:rsid w:val="00997321"/>
    <w:rsid w:val="009A05DF"/>
    <w:rsid w:val="009A0892"/>
    <w:rsid w:val="009A09FE"/>
    <w:rsid w:val="009A1886"/>
    <w:rsid w:val="009A2406"/>
    <w:rsid w:val="009A255C"/>
    <w:rsid w:val="009A58EA"/>
    <w:rsid w:val="009B4EAA"/>
    <w:rsid w:val="009B5027"/>
    <w:rsid w:val="009B6A25"/>
    <w:rsid w:val="009C00DC"/>
    <w:rsid w:val="009C0557"/>
    <w:rsid w:val="009C25C6"/>
    <w:rsid w:val="009C292C"/>
    <w:rsid w:val="009C3BF6"/>
    <w:rsid w:val="009C6F75"/>
    <w:rsid w:val="009D010F"/>
    <w:rsid w:val="009D2BA3"/>
    <w:rsid w:val="009D3085"/>
    <w:rsid w:val="009D6DC6"/>
    <w:rsid w:val="009D7980"/>
    <w:rsid w:val="009E0DD6"/>
    <w:rsid w:val="009E10E6"/>
    <w:rsid w:val="009E132A"/>
    <w:rsid w:val="009E2BCA"/>
    <w:rsid w:val="009E4D28"/>
    <w:rsid w:val="009F0F9D"/>
    <w:rsid w:val="009F4F98"/>
    <w:rsid w:val="009F606B"/>
    <w:rsid w:val="009F76E7"/>
    <w:rsid w:val="009F7802"/>
    <w:rsid w:val="00A00442"/>
    <w:rsid w:val="00A01AC3"/>
    <w:rsid w:val="00A01F31"/>
    <w:rsid w:val="00A05602"/>
    <w:rsid w:val="00A07187"/>
    <w:rsid w:val="00A07646"/>
    <w:rsid w:val="00A13B44"/>
    <w:rsid w:val="00A13DB9"/>
    <w:rsid w:val="00A1404A"/>
    <w:rsid w:val="00A150DA"/>
    <w:rsid w:val="00A155E8"/>
    <w:rsid w:val="00A201C3"/>
    <w:rsid w:val="00A20493"/>
    <w:rsid w:val="00A20A6B"/>
    <w:rsid w:val="00A227BC"/>
    <w:rsid w:val="00A230C8"/>
    <w:rsid w:val="00A2399C"/>
    <w:rsid w:val="00A32135"/>
    <w:rsid w:val="00A361B7"/>
    <w:rsid w:val="00A36904"/>
    <w:rsid w:val="00A4417C"/>
    <w:rsid w:val="00A44FB3"/>
    <w:rsid w:val="00A4577E"/>
    <w:rsid w:val="00A471D3"/>
    <w:rsid w:val="00A50FE9"/>
    <w:rsid w:val="00A51C6C"/>
    <w:rsid w:val="00A5469C"/>
    <w:rsid w:val="00A55750"/>
    <w:rsid w:val="00A55820"/>
    <w:rsid w:val="00A57840"/>
    <w:rsid w:val="00A60D92"/>
    <w:rsid w:val="00A648E6"/>
    <w:rsid w:val="00A73B76"/>
    <w:rsid w:val="00A73F5E"/>
    <w:rsid w:val="00A76876"/>
    <w:rsid w:val="00A76A87"/>
    <w:rsid w:val="00A76E09"/>
    <w:rsid w:val="00A77612"/>
    <w:rsid w:val="00A80B47"/>
    <w:rsid w:val="00A81AED"/>
    <w:rsid w:val="00A82C12"/>
    <w:rsid w:val="00A83B21"/>
    <w:rsid w:val="00A840A5"/>
    <w:rsid w:val="00A864F0"/>
    <w:rsid w:val="00A876D2"/>
    <w:rsid w:val="00A87EDE"/>
    <w:rsid w:val="00A925E8"/>
    <w:rsid w:val="00A9378F"/>
    <w:rsid w:val="00A94E63"/>
    <w:rsid w:val="00AA0722"/>
    <w:rsid w:val="00AA0EC4"/>
    <w:rsid w:val="00AA4698"/>
    <w:rsid w:val="00AA4E85"/>
    <w:rsid w:val="00AB0B7E"/>
    <w:rsid w:val="00AB0DBA"/>
    <w:rsid w:val="00AB1894"/>
    <w:rsid w:val="00AB1C44"/>
    <w:rsid w:val="00AB27DB"/>
    <w:rsid w:val="00AB5A26"/>
    <w:rsid w:val="00AB5B7E"/>
    <w:rsid w:val="00AC07EA"/>
    <w:rsid w:val="00AC3B1A"/>
    <w:rsid w:val="00AC3D2D"/>
    <w:rsid w:val="00AD0863"/>
    <w:rsid w:val="00AD3DED"/>
    <w:rsid w:val="00AD72AB"/>
    <w:rsid w:val="00AD77CB"/>
    <w:rsid w:val="00AE2C04"/>
    <w:rsid w:val="00AE2F2B"/>
    <w:rsid w:val="00AE64B3"/>
    <w:rsid w:val="00AF2529"/>
    <w:rsid w:val="00AF2AC7"/>
    <w:rsid w:val="00AF3731"/>
    <w:rsid w:val="00AF6D3F"/>
    <w:rsid w:val="00B00131"/>
    <w:rsid w:val="00B02206"/>
    <w:rsid w:val="00B0288D"/>
    <w:rsid w:val="00B04830"/>
    <w:rsid w:val="00B05D9C"/>
    <w:rsid w:val="00B102E6"/>
    <w:rsid w:val="00B1080B"/>
    <w:rsid w:val="00B10F0D"/>
    <w:rsid w:val="00B11554"/>
    <w:rsid w:val="00B1160D"/>
    <w:rsid w:val="00B11CB7"/>
    <w:rsid w:val="00B13312"/>
    <w:rsid w:val="00B13B83"/>
    <w:rsid w:val="00B154B6"/>
    <w:rsid w:val="00B16147"/>
    <w:rsid w:val="00B21056"/>
    <w:rsid w:val="00B22E0D"/>
    <w:rsid w:val="00B251FE"/>
    <w:rsid w:val="00B2648A"/>
    <w:rsid w:val="00B3102F"/>
    <w:rsid w:val="00B31B3E"/>
    <w:rsid w:val="00B34C99"/>
    <w:rsid w:val="00B37D86"/>
    <w:rsid w:val="00B4003D"/>
    <w:rsid w:val="00B402A9"/>
    <w:rsid w:val="00B405F0"/>
    <w:rsid w:val="00B45741"/>
    <w:rsid w:val="00B4740D"/>
    <w:rsid w:val="00B506E2"/>
    <w:rsid w:val="00B522CA"/>
    <w:rsid w:val="00B53403"/>
    <w:rsid w:val="00B53E1D"/>
    <w:rsid w:val="00B561A2"/>
    <w:rsid w:val="00B60097"/>
    <w:rsid w:val="00B61634"/>
    <w:rsid w:val="00B6274C"/>
    <w:rsid w:val="00B62DB2"/>
    <w:rsid w:val="00B66009"/>
    <w:rsid w:val="00B71BE1"/>
    <w:rsid w:val="00B727D5"/>
    <w:rsid w:val="00B75B43"/>
    <w:rsid w:val="00B80599"/>
    <w:rsid w:val="00B8406C"/>
    <w:rsid w:val="00B8496D"/>
    <w:rsid w:val="00B865A7"/>
    <w:rsid w:val="00B86E30"/>
    <w:rsid w:val="00B93164"/>
    <w:rsid w:val="00B939B2"/>
    <w:rsid w:val="00B954D8"/>
    <w:rsid w:val="00B96535"/>
    <w:rsid w:val="00B97713"/>
    <w:rsid w:val="00BA061E"/>
    <w:rsid w:val="00BA554E"/>
    <w:rsid w:val="00BA56B7"/>
    <w:rsid w:val="00BA6E72"/>
    <w:rsid w:val="00BA70C0"/>
    <w:rsid w:val="00BA78E9"/>
    <w:rsid w:val="00BB2081"/>
    <w:rsid w:val="00BB2998"/>
    <w:rsid w:val="00BB2A09"/>
    <w:rsid w:val="00BB3C0A"/>
    <w:rsid w:val="00BB43CB"/>
    <w:rsid w:val="00BB7167"/>
    <w:rsid w:val="00BB79A7"/>
    <w:rsid w:val="00BB7C86"/>
    <w:rsid w:val="00BC05A3"/>
    <w:rsid w:val="00BC4102"/>
    <w:rsid w:val="00BC45C2"/>
    <w:rsid w:val="00BC6509"/>
    <w:rsid w:val="00BD1E36"/>
    <w:rsid w:val="00BD288B"/>
    <w:rsid w:val="00BD5E46"/>
    <w:rsid w:val="00BD6BDC"/>
    <w:rsid w:val="00BE128D"/>
    <w:rsid w:val="00BE23BB"/>
    <w:rsid w:val="00BE373E"/>
    <w:rsid w:val="00BE382A"/>
    <w:rsid w:val="00BE67AE"/>
    <w:rsid w:val="00BF5F80"/>
    <w:rsid w:val="00BF6B30"/>
    <w:rsid w:val="00BF6E55"/>
    <w:rsid w:val="00C00799"/>
    <w:rsid w:val="00C009D1"/>
    <w:rsid w:val="00C01E88"/>
    <w:rsid w:val="00C02E62"/>
    <w:rsid w:val="00C03899"/>
    <w:rsid w:val="00C06126"/>
    <w:rsid w:val="00C0651C"/>
    <w:rsid w:val="00C105BC"/>
    <w:rsid w:val="00C12D59"/>
    <w:rsid w:val="00C141F7"/>
    <w:rsid w:val="00C1493F"/>
    <w:rsid w:val="00C15895"/>
    <w:rsid w:val="00C17AD7"/>
    <w:rsid w:val="00C17FA1"/>
    <w:rsid w:val="00C20109"/>
    <w:rsid w:val="00C211F7"/>
    <w:rsid w:val="00C21A0C"/>
    <w:rsid w:val="00C2311B"/>
    <w:rsid w:val="00C236EB"/>
    <w:rsid w:val="00C24593"/>
    <w:rsid w:val="00C24F9E"/>
    <w:rsid w:val="00C2507D"/>
    <w:rsid w:val="00C25FB5"/>
    <w:rsid w:val="00C31EE3"/>
    <w:rsid w:val="00C3407B"/>
    <w:rsid w:val="00C37D17"/>
    <w:rsid w:val="00C44241"/>
    <w:rsid w:val="00C47B53"/>
    <w:rsid w:val="00C518A2"/>
    <w:rsid w:val="00C5235E"/>
    <w:rsid w:val="00C52609"/>
    <w:rsid w:val="00C548C6"/>
    <w:rsid w:val="00C57447"/>
    <w:rsid w:val="00C607D2"/>
    <w:rsid w:val="00C6111B"/>
    <w:rsid w:val="00C61D4E"/>
    <w:rsid w:val="00C62FB9"/>
    <w:rsid w:val="00C63FCE"/>
    <w:rsid w:val="00C71D5B"/>
    <w:rsid w:val="00C728BE"/>
    <w:rsid w:val="00C7387F"/>
    <w:rsid w:val="00C804F7"/>
    <w:rsid w:val="00C8239A"/>
    <w:rsid w:val="00C849CE"/>
    <w:rsid w:val="00C85ACB"/>
    <w:rsid w:val="00C85E2E"/>
    <w:rsid w:val="00C928AC"/>
    <w:rsid w:val="00C962B7"/>
    <w:rsid w:val="00C970D7"/>
    <w:rsid w:val="00C97635"/>
    <w:rsid w:val="00C97F3E"/>
    <w:rsid w:val="00CA0EFB"/>
    <w:rsid w:val="00CA165B"/>
    <w:rsid w:val="00CA218D"/>
    <w:rsid w:val="00CA2719"/>
    <w:rsid w:val="00CA5945"/>
    <w:rsid w:val="00CA6119"/>
    <w:rsid w:val="00CA7664"/>
    <w:rsid w:val="00CB1312"/>
    <w:rsid w:val="00CB22A5"/>
    <w:rsid w:val="00CB2A69"/>
    <w:rsid w:val="00CB387A"/>
    <w:rsid w:val="00CB3A04"/>
    <w:rsid w:val="00CC153C"/>
    <w:rsid w:val="00CC1F1D"/>
    <w:rsid w:val="00CC4541"/>
    <w:rsid w:val="00CC4E68"/>
    <w:rsid w:val="00CC522F"/>
    <w:rsid w:val="00CC5D12"/>
    <w:rsid w:val="00CC629F"/>
    <w:rsid w:val="00CC72BA"/>
    <w:rsid w:val="00CD20D5"/>
    <w:rsid w:val="00CD2197"/>
    <w:rsid w:val="00CD26C8"/>
    <w:rsid w:val="00CE0396"/>
    <w:rsid w:val="00CE2415"/>
    <w:rsid w:val="00CE2AF1"/>
    <w:rsid w:val="00CE2C32"/>
    <w:rsid w:val="00CE342E"/>
    <w:rsid w:val="00CF32AC"/>
    <w:rsid w:val="00CF7227"/>
    <w:rsid w:val="00CF75BE"/>
    <w:rsid w:val="00D01A36"/>
    <w:rsid w:val="00D030CA"/>
    <w:rsid w:val="00D05D60"/>
    <w:rsid w:val="00D07734"/>
    <w:rsid w:val="00D119E4"/>
    <w:rsid w:val="00D20D60"/>
    <w:rsid w:val="00D21A62"/>
    <w:rsid w:val="00D222BF"/>
    <w:rsid w:val="00D23E23"/>
    <w:rsid w:val="00D24D30"/>
    <w:rsid w:val="00D26317"/>
    <w:rsid w:val="00D318EE"/>
    <w:rsid w:val="00D331FB"/>
    <w:rsid w:val="00D33850"/>
    <w:rsid w:val="00D345B6"/>
    <w:rsid w:val="00D348B2"/>
    <w:rsid w:val="00D363E5"/>
    <w:rsid w:val="00D417AE"/>
    <w:rsid w:val="00D433C9"/>
    <w:rsid w:val="00D43925"/>
    <w:rsid w:val="00D43A3B"/>
    <w:rsid w:val="00D43FFE"/>
    <w:rsid w:val="00D50CB2"/>
    <w:rsid w:val="00D52F03"/>
    <w:rsid w:val="00D603AE"/>
    <w:rsid w:val="00D6119E"/>
    <w:rsid w:val="00D6230B"/>
    <w:rsid w:val="00D63FC3"/>
    <w:rsid w:val="00D658ED"/>
    <w:rsid w:val="00D670A7"/>
    <w:rsid w:val="00D6797B"/>
    <w:rsid w:val="00D72053"/>
    <w:rsid w:val="00D75A47"/>
    <w:rsid w:val="00D75DA4"/>
    <w:rsid w:val="00D8079E"/>
    <w:rsid w:val="00D81EF2"/>
    <w:rsid w:val="00D84775"/>
    <w:rsid w:val="00D87E01"/>
    <w:rsid w:val="00D90752"/>
    <w:rsid w:val="00D908E7"/>
    <w:rsid w:val="00D94BFB"/>
    <w:rsid w:val="00D96537"/>
    <w:rsid w:val="00DA1A49"/>
    <w:rsid w:val="00DA20D9"/>
    <w:rsid w:val="00DA2AA6"/>
    <w:rsid w:val="00DA6D84"/>
    <w:rsid w:val="00DB059A"/>
    <w:rsid w:val="00DB13AE"/>
    <w:rsid w:val="00DB3CEC"/>
    <w:rsid w:val="00DB3E0F"/>
    <w:rsid w:val="00DB4159"/>
    <w:rsid w:val="00DB78AF"/>
    <w:rsid w:val="00DC2D16"/>
    <w:rsid w:val="00DD2AE0"/>
    <w:rsid w:val="00DD3BCE"/>
    <w:rsid w:val="00DD4886"/>
    <w:rsid w:val="00DD54C6"/>
    <w:rsid w:val="00DD5A64"/>
    <w:rsid w:val="00DD6C18"/>
    <w:rsid w:val="00DD75DB"/>
    <w:rsid w:val="00DE434B"/>
    <w:rsid w:val="00DF119A"/>
    <w:rsid w:val="00DF4773"/>
    <w:rsid w:val="00DF64C1"/>
    <w:rsid w:val="00DF69F7"/>
    <w:rsid w:val="00DF7DC2"/>
    <w:rsid w:val="00E00166"/>
    <w:rsid w:val="00E004B3"/>
    <w:rsid w:val="00E00D7C"/>
    <w:rsid w:val="00E017C4"/>
    <w:rsid w:val="00E01B05"/>
    <w:rsid w:val="00E11C55"/>
    <w:rsid w:val="00E12AC9"/>
    <w:rsid w:val="00E13ECE"/>
    <w:rsid w:val="00E1710A"/>
    <w:rsid w:val="00E234B0"/>
    <w:rsid w:val="00E33309"/>
    <w:rsid w:val="00E33BF7"/>
    <w:rsid w:val="00E34F9F"/>
    <w:rsid w:val="00E36B99"/>
    <w:rsid w:val="00E36EF2"/>
    <w:rsid w:val="00E40AC6"/>
    <w:rsid w:val="00E44991"/>
    <w:rsid w:val="00E44AFC"/>
    <w:rsid w:val="00E4505D"/>
    <w:rsid w:val="00E4748E"/>
    <w:rsid w:val="00E51C6B"/>
    <w:rsid w:val="00E52383"/>
    <w:rsid w:val="00E53403"/>
    <w:rsid w:val="00E57404"/>
    <w:rsid w:val="00E57904"/>
    <w:rsid w:val="00E60ED1"/>
    <w:rsid w:val="00E61115"/>
    <w:rsid w:val="00E6226A"/>
    <w:rsid w:val="00E63F8D"/>
    <w:rsid w:val="00E66252"/>
    <w:rsid w:val="00E71141"/>
    <w:rsid w:val="00E714CF"/>
    <w:rsid w:val="00E71F79"/>
    <w:rsid w:val="00E72B48"/>
    <w:rsid w:val="00E772D8"/>
    <w:rsid w:val="00E7793A"/>
    <w:rsid w:val="00E805E2"/>
    <w:rsid w:val="00E8142E"/>
    <w:rsid w:val="00E84022"/>
    <w:rsid w:val="00E87FF5"/>
    <w:rsid w:val="00E90527"/>
    <w:rsid w:val="00E9129A"/>
    <w:rsid w:val="00E914A5"/>
    <w:rsid w:val="00E927B0"/>
    <w:rsid w:val="00E9498C"/>
    <w:rsid w:val="00E970BD"/>
    <w:rsid w:val="00E977D7"/>
    <w:rsid w:val="00EA0AB6"/>
    <w:rsid w:val="00EA2E5F"/>
    <w:rsid w:val="00EA5620"/>
    <w:rsid w:val="00EB0402"/>
    <w:rsid w:val="00EB0FF1"/>
    <w:rsid w:val="00EB2999"/>
    <w:rsid w:val="00EB41A4"/>
    <w:rsid w:val="00EB56FA"/>
    <w:rsid w:val="00EB6E50"/>
    <w:rsid w:val="00EB760C"/>
    <w:rsid w:val="00EC1B4D"/>
    <w:rsid w:val="00EC6FCE"/>
    <w:rsid w:val="00EC7D62"/>
    <w:rsid w:val="00ED0A8A"/>
    <w:rsid w:val="00ED1AB3"/>
    <w:rsid w:val="00EE0C31"/>
    <w:rsid w:val="00EE1416"/>
    <w:rsid w:val="00EE16A3"/>
    <w:rsid w:val="00EE2D48"/>
    <w:rsid w:val="00EE4DB2"/>
    <w:rsid w:val="00EE62A2"/>
    <w:rsid w:val="00EE71C6"/>
    <w:rsid w:val="00EE78F7"/>
    <w:rsid w:val="00EF14D4"/>
    <w:rsid w:val="00EF2FF4"/>
    <w:rsid w:val="00EF396F"/>
    <w:rsid w:val="00EF4E5B"/>
    <w:rsid w:val="00EF5F96"/>
    <w:rsid w:val="00EF691C"/>
    <w:rsid w:val="00EF6CFD"/>
    <w:rsid w:val="00F0146C"/>
    <w:rsid w:val="00F02144"/>
    <w:rsid w:val="00F02991"/>
    <w:rsid w:val="00F04AC4"/>
    <w:rsid w:val="00F0659A"/>
    <w:rsid w:val="00F105E6"/>
    <w:rsid w:val="00F10788"/>
    <w:rsid w:val="00F126C7"/>
    <w:rsid w:val="00F14F37"/>
    <w:rsid w:val="00F1617D"/>
    <w:rsid w:val="00F216E1"/>
    <w:rsid w:val="00F266E3"/>
    <w:rsid w:val="00F277E8"/>
    <w:rsid w:val="00F3047B"/>
    <w:rsid w:val="00F317E1"/>
    <w:rsid w:val="00F31F71"/>
    <w:rsid w:val="00F32FC8"/>
    <w:rsid w:val="00F35242"/>
    <w:rsid w:val="00F4234A"/>
    <w:rsid w:val="00F4247A"/>
    <w:rsid w:val="00F425CB"/>
    <w:rsid w:val="00F42AE0"/>
    <w:rsid w:val="00F432C2"/>
    <w:rsid w:val="00F44248"/>
    <w:rsid w:val="00F453BB"/>
    <w:rsid w:val="00F463A1"/>
    <w:rsid w:val="00F51A14"/>
    <w:rsid w:val="00F54849"/>
    <w:rsid w:val="00F55A7B"/>
    <w:rsid w:val="00F57292"/>
    <w:rsid w:val="00F615C7"/>
    <w:rsid w:val="00F63733"/>
    <w:rsid w:val="00F66E31"/>
    <w:rsid w:val="00F67EBC"/>
    <w:rsid w:val="00F74F10"/>
    <w:rsid w:val="00F765C8"/>
    <w:rsid w:val="00F8089E"/>
    <w:rsid w:val="00F80B56"/>
    <w:rsid w:val="00F81ACE"/>
    <w:rsid w:val="00F83343"/>
    <w:rsid w:val="00F85EF3"/>
    <w:rsid w:val="00F90C3E"/>
    <w:rsid w:val="00F942EF"/>
    <w:rsid w:val="00F944E1"/>
    <w:rsid w:val="00FA22AA"/>
    <w:rsid w:val="00FA279D"/>
    <w:rsid w:val="00FA27AE"/>
    <w:rsid w:val="00FA4ADB"/>
    <w:rsid w:val="00FA594C"/>
    <w:rsid w:val="00FA5B58"/>
    <w:rsid w:val="00FA7514"/>
    <w:rsid w:val="00FB7CCD"/>
    <w:rsid w:val="00FC006C"/>
    <w:rsid w:val="00FC1E8E"/>
    <w:rsid w:val="00FC622B"/>
    <w:rsid w:val="00FD12C4"/>
    <w:rsid w:val="00FD2E1B"/>
    <w:rsid w:val="00FD3255"/>
    <w:rsid w:val="00FD5683"/>
    <w:rsid w:val="00FD714E"/>
    <w:rsid w:val="00FE0FB1"/>
    <w:rsid w:val="00FE1C03"/>
    <w:rsid w:val="00FF0FCC"/>
    <w:rsid w:val="00FF485C"/>
    <w:rsid w:val="00FF6A08"/>
    <w:rsid w:val="00FF6C6B"/>
    <w:rsid w:val="00FF6CCB"/>
    <w:rsid w:val="00FF75F8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6EB9D1"/>
  <w15:chartTrackingRefBased/>
  <w15:docId w15:val="{C583A981-E457-4A3F-89AF-84C75C746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6E95"/>
    <w:rPr>
      <w:sz w:val="24"/>
      <w:szCs w:val="24"/>
    </w:rPr>
  </w:style>
  <w:style w:type="paragraph" w:styleId="2">
    <w:name w:val="heading 2"/>
    <w:basedOn w:val="a"/>
    <w:next w:val="a"/>
    <w:qFormat/>
    <w:rsid w:val="002E45A9"/>
    <w:pPr>
      <w:keepNext/>
      <w:outlineLvl w:val="1"/>
    </w:pPr>
    <w:rPr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2609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C5260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52609"/>
  </w:style>
  <w:style w:type="paragraph" w:styleId="a7">
    <w:name w:val="Document Map"/>
    <w:basedOn w:val="a"/>
    <w:semiHidden/>
    <w:rsid w:val="00BD288B"/>
    <w:pPr>
      <w:shd w:val="clear" w:color="auto" w:fill="000080"/>
    </w:pPr>
    <w:rPr>
      <w:rFonts w:ascii="Tahoma" w:hAnsi="Tahoma" w:cs="Tahoma"/>
    </w:rPr>
  </w:style>
  <w:style w:type="paragraph" w:styleId="1">
    <w:name w:val="toc 1"/>
    <w:basedOn w:val="a"/>
    <w:next w:val="a"/>
    <w:autoRedefine/>
    <w:semiHidden/>
    <w:rsid w:val="000C0D0B"/>
    <w:pPr>
      <w:tabs>
        <w:tab w:val="right" w:leader="dot" w:pos="9000"/>
      </w:tabs>
      <w:spacing w:before="360"/>
    </w:pPr>
    <w:rPr>
      <w:rFonts w:ascii="Verdana" w:hAnsi="Verdana"/>
      <w:b/>
      <w:noProof/>
      <w:sz w:val="20"/>
      <w:szCs w:val="20"/>
    </w:rPr>
  </w:style>
  <w:style w:type="character" w:styleId="a8">
    <w:name w:val="Hyperlink"/>
    <w:rsid w:val="00BD288B"/>
    <w:rPr>
      <w:color w:val="0000FF"/>
      <w:u w:val="single"/>
    </w:rPr>
  </w:style>
  <w:style w:type="table" w:styleId="a9">
    <w:name w:val="Table Grid"/>
    <w:basedOn w:val="a1"/>
    <w:rsid w:val="002E45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B4003D"/>
    <w:pPr>
      <w:tabs>
        <w:tab w:val="right" w:leader="dot" w:pos="9000"/>
        <w:tab w:val="right" w:leader="dot" w:pos="9360"/>
        <w:tab w:val="right" w:leader="dot" w:pos="9394"/>
      </w:tabs>
      <w:spacing w:before="240"/>
      <w:ind w:left="238"/>
    </w:pPr>
    <w:rPr>
      <w:rFonts w:ascii="Arial Narrow" w:hAnsi="Arial Narrow"/>
      <w:noProof/>
    </w:rPr>
  </w:style>
  <w:style w:type="paragraph" w:styleId="aa">
    <w:name w:val="Balloon Text"/>
    <w:basedOn w:val="a"/>
    <w:semiHidden/>
    <w:rsid w:val="00587F5F"/>
    <w:rPr>
      <w:rFonts w:ascii="Tahoma" w:hAnsi="Tahoma" w:cs="Tahoma"/>
      <w:sz w:val="16"/>
      <w:szCs w:val="16"/>
    </w:rPr>
  </w:style>
  <w:style w:type="paragraph" w:styleId="ab">
    <w:name w:val="Normal (Web)"/>
    <w:basedOn w:val="a"/>
    <w:rsid w:val="009746F5"/>
    <w:pPr>
      <w:spacing w:before="100" w:beforeAutospacing="1" w:after="100" w:afterAutospacing="1"/>
    </w:pPr>
  </w:style>
  <w:style w:type="character" w:styleId="ac">
    <w:name w:val="Unresolved Mention"/>
    <w:basedOn w:val="a0"/>
    <w:uiPriority w:val="99"/>
    <w:semiHidden/>
    <w:unhideWhenUsed/>
    <w:rsid w:val="00316E95"/>
    <w:rPr>
      <w:color w:val="605E5C"/>
      <w:shd w:val="clear" w:color="auto" w:fill="E1DFDD"/>
    </w:rPr>
  </w:style>
  <w:style w:type="character" w:customStyle="1" w:styleId="a5">
    <w:name w:val="Нижний колонтитул Знак"/>
    <w:basedOn w:val="a0"/>
    <w:link w:val="a4"/>
    <w:rsid w:val="00316E95"/>
    <w:rPr>
      <w:sz w:val="24"/>
      <w:szCs w:val="24"/>
    </w:rPr>
  </w:style>
  <w:style w:type="character" w:styleId="ad">
    <w:name w:val="FollowedHyperlink"/>
    <w:basedOn w:val="a0"/>
    <w:rsid w:val="00316E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8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etec.ru/index.php?id=67&amp;sid=01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betec.ru" TargetMode="External"/><Relationship Id="rId1" Type="http://schemas.openxmlformats.org/officeDocument/2006/relationships/hyperlink" Target="https://betec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БИТЕК</vt:lpstr>
    </vt:vector>
  </TitlesOfParts>
  <Company>ЗАО "БИТЕК"</Company>
  <LinksUpToDate>false</LinksUpToDate>
  <CharactersWithSpaces>371</CharactersWithSpaces>
  <SharedDoc>false</SharedDoc>
  <HLinks>
    <vt:vector size="12" baseType="variant">
      <vt:variant>
        <vt:i4>7733324</vt:i4>
      </vt:variant>
      <vt:variant>
        <vt:i4>8</vt:i4>
      </vt:variant>
      <vt:variant>
        <vt:i4>0</vt:i4>
      </vt:variant>
      <vt:variant>
        <vt:i4>5</vt:i4>
      </vt:variant>
      <vt:variant>
        <vt:lpwstr>mailto:info@betec.ru</vt:lpwstr>
      </vt:variant>
      <vt:variant>
        <vt:lpwstr/>
      </vt:variant>
      <vt:variant>
        <vt:i4>196619</vt:i4>
      </vt:variant>
      <vt:variant>
        <vt:i4>5</vt:i4>
      </vt:variant>
      <vt:variant>
        <vt:i4>0</vt:i4>
      </vt:variant>
      <vt:variant>
        <vt:i4>5</vt:i4>
      </vt:variant>
      <vt:variant>
        <vt:lpwstr>http://www.betec.ru/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БИТЕК</dc:title>
  <dc:subject>Бизнес-инжиниринговые технологии</dc:subject>
  <dc:creator>БИТЕК</dc:creator>
  <cp:keywords>БИТЕК</cp:keywords>
  <dc:description>Бизнес-инжиниринговые технологии</dc:description>
  <cp:lastModifiedBy>Сергей</cp:lastModifiedBy>
  <cp:revision>8</cp:revision>
  <cp:lastPrinted>2008-03-09T10:27:00Z</cp:lastPrinted>
  <dcterms:created xsi:type="dcterms:W3CDTF">2024-12-12T16:46:00Z</dcterms:created>
  <dcterms:modified xsi:type="dcterms:W3CDTF">2026-05-13T07:41:00Z</dcterms:modified>
  <cp:category>Бизнес-инжиниринговые технологии</cp:category>
</cp:coreProperties>
</file>